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D475FE">
        <w:rPr>
          <w:b/>
        </w:rPr>
        <w:t xml:space="preserve">Friday </w:t>
      </w:r>
      <w:r w:rsidR="00C217F5">
        <w:rPr>
          <w:b/>
        </w:rPr>
        <w:t>14</w:t>
      </w:r>
      <w:r w:rsidR="00C217F5" w:rsidRPr="00C217F5">
        <w:rPr>
          <w:b/>
          <w:vertAlign w:val="superscript"/>
        </w:rPr>
        <w:t>th</w:t>
      </w:r>
      <w:r w:rsidR="00C217F5">
        <w:rPr>
          <w:b/>
        </w:rPr>
        <w:t xml:space="preserve"> March</w:t>
      </w:r>
    </w:p>
    <w:p w:rsidR="00F5594D" w:rsidRDefault="003D18A9" w:rsidP="003D18A9">
      <w:r>
        <w:t xml:space="preserve">In Attendance: </w:t>
      </w:r>
      <w:r w:rsidR="001E478A">
        <w:t>Miss de</w:t>
      </w:r>
      <w:r w:rsidR="00930BCD">
        <w:t xml:space="preserve"> </w:t>
      </w:r>
      <w:r w:rsidR="001E478A">
        <w:t xml:space="preserve">la Haye, </w:t>
      </w:r>
      <w:r w:rsidR="009E7015">
        <w:t xml:space="preserve">Darwin C, Will T, Lily L, </w:t>
      </w:r>
      <w:proofErr w:type="spellStart"/>
      <w:r w:rsidR="009E7015">
        <w:t>Kobi</w:t>
      </w:r>
      <w:proofErr w:type="spellEnd"/>
      <w:r w:rsidR="009E7015">
        <w:t xml:space="preserve"> J, Jasmine W, Jack R-W, Sophie M,</w:t>
      </w:r>
      <w:r w:rsidR="006C0D91">
        <w:t xml:space="preserve"> </w:t>
      </w:r>
      <w:r w:rsidR="009E7015">
        <w:t>Harvey L, Hallie M, Ugo O, Edward H, Jim L-M-Y, Ellie P, Harry W</w:t>
      </w:r>
      <w:r w:rsidR="00D475FE">
        <w:t>, Elsie P</w:t>
      </w:r>
      <w:r w:rsidR="00C217F5">
        <w:t xml:space="preserve">, </w:t>
      </w:r>
      <w:r w:rsidR="00C217F5">
        <w:t>Oliver P</w:t>
      </w:r>
    </w:p>
    <w:p w:rsidR="003D18A9" w:rsidRDefault="00F5594D" w:rsidP="003D18A9">
      <w:r>
        <w:t xml:space="preserve">Apologies: </w:t>
      </w:r>
      <w:r w:rsidR="00C217F5">
        <w:t>N/A</w:t>
      </w:r>
      <w:r w:rsidR="00906466">
        <w:br/>
      </w:r>
      <w:r w:rsidR="003D18A9">
        <w:t xml:space="preserve">All children are welcomed to the meeting and reminded of meeting protocol, e.g. raising hand to speak, being respectful when listening to other people’s views and ideas and showing empathy for those around us. </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7B2761" w:rsidRDefault="00AB1E19" w:rsidP="00AB1E19">
            <w:pPr>
              <w:pStyle w:val="ListParagraph"/>
              <w:numPr>
                <w:ilvl w:val="0"/>
                <w:numId w:val="7"/>
              </w:numPr>
            </w:pPr>
            <w:r>
              <w:t>Miss de la H</w:t>
            </w:r>
            <w:r w:rsidR="006C0D91">
              <w:t xml:space="preserve">aye introduced </w:t>
            </w:r>
            <w:r w:rsidR="00D475FE">
              <w:t>the session and children had chance to feedback anything from their classes that had been raised since the last school council meeting.</w:t>
            </w:r>
            <w:r w:rsidR="00C217F5">
              <w:t xml:space="preserve"> Nothing new was raised.</w:t>
            </w:r>
          </w:p>
          <w:p w:rsidR="00AB1E19" w:rsidRDefault="00AB1E19" w:rsidP="00AB1E19">
            <w:pPr>
              <w:pStyle w:val="ListParagraph"/>
            </w:pPr>
          </w:p>
        </w:tc>
      </w:tr>
      <w:tr w:rsidR="003D18A9" w:rsidTr="003D18A9">
        <w:tc>
          <w:tcPr>
            <w:tcW w:w="2547" w:type="dxa"/>
          </w:tcPr>
          <w:p w:rsidR="003D18A9" w:rsidRDefault="00C217F5" w:rsidP="003D18A9">
            <w:r>
              <w:t>Pride for school</w:t>
            </w:r>
          </w:p>
        </w:tc>
        <w:tc>
          <w:tcPr>
            <w:tcW w:w="11401" w:type="dxa"/>
          </w:tcPr>
          <w:p w:rsidR="000D326D" w:rsidRPr="00AB1E19" w:rsidRDefault="00C217F5" w:rsidP="00AB1E19">
            <w:pPr>
              <w:numPr>
                <w:ilvl w:val="0"/>
                <w:numId w:val="8"/>
              </w:numPr>
              <w:shd w:val="clear" w:color="auto" w:fill="FFFFFF"/>
              <w:spacing w:before="100" w:beforeAutospacing="1" w:after="100" w:afterAutospacing="1"/>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Children discussed how we could show pride for school. Discussion points included wearing our correct uniform, respecting equipment and not dropping litter.</w:t>
            </w:r>
          </w:p>
        </w:tc>
      </w:tr>
      <w:tr w:rsidR="00AB1E19" w:rsidTr="003D18A9">
        <w:tc>
          <w:tcPr>
            <w:tcW w:w="2547" w:type="dxa"/>
          </w:tcPr>
          <w:p w:rsidR="00AB1E19" w:rsidRDefault="00C217F5" w:rsidP="003D18A9">
            <w:r>
              <w:t>Litter</w:t>
            </w:r>
          </w:p>
        </w:tc>
        <w:tc>
          <w:tcPr>
            <w:tcW w:w="11401" w:type="dxa"/>
          </w:tcPr>
          <w:p w:rsidR="00D475FE" w:rsidRDefault="00C217F5" w:rsidP="00AB1E19">
            <w:pPr>
              <w:numPr>
                <w:ilvl w:val="0"/>
                <w:numId w:val="8"/>
              </w:numPr>
              <w:shd w:val="clear" w:color="auto" w:fill="FFFFFF"/>
              <w:spacing w:before="100" w:beforeAutospacing="1" w:after="100" w:afterAutospacing="1"/>
              <w:textAlignment w:val="baseline"/>
            </w:pPr>
            <w:r>
              <w:t xml:space="preserve">Discussion of why litter is bad and how we can keep our school clean and tidy. Children encourage their peers to </w:t>
            </w:r>
            <w:r w:rsidR="009122ED">
              <w:t>use the bins around school and the recycling bins in the classrooms.</w:t>
            </w:r>
            <w:bookmarkStart w:id="0" w:name="_GoBack"/>
            <w:bookmarkEnd w:id="0"/>
          </w:p>
        </w:tc>
      </w:tr>
      <w:tr w:rsidR="000D326D" w:rsidTr="003D18A9">
        <w:tc>
          <w:tcPr>
            <w:tcW w:w="2547" w:type="dxa"/>
          </w:tcPr>
          <w:p w:rsidR="000D326D" w:rsidRDefault="000D326D" w:rsidP="003D18A9">
            <w:r>
              <w:t xml:space="preserve">AOB: </w:t>
            </w:r>
          </w:p>
        </w:tc>
        <w:tc>
          <w:tcPr>
            <w:tcW w:w="11401" w:type="dxa"/>
          </w:tcPr>
          <w:p w:rsidR="000D326D" w:rsidRDefault="00D475FE" w:rsidP="0055249C">
            <w:pPr>
              <w:pStyle w:val="ListParagraph"/>
              <w:numPr>
                <w:ilvl w:val="0"/>
                <w:numId w:val="3"/>
              </w:numPr>
            </w:pPr>
            <w:r>
              <w:t xml:space="preserve">Children will </w:t>
            </w:r>
            <w:r w:rsidR="00C217F5">
              <w:t>focus on litter and keeping the school clean and tidy.</w:t>
            </w:r>
          </w:p>
        </w:tc>
      </w:tr>
    </w:tbl>
    <w:p w:rsidR="00A92C1A" w:rsidRPr="003D18A9" w:rsidRDefault="00A92C1A" w:rsidP="003D18A9"/>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1654"/>
    <w:multiLevelType w:val="multilevel"/>
    <w:tmpl w:val="9F16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363EDB"/>
    <w:rsid w:val="003D18A9"/>
    <w:rsid w:val="003F1F7D"/>
    <w:rsid w:val="00426977"/>
    <w:rsid w:val="00464FEF"/>
    <w:rsid w:val="00503446"/>
    <w:rsid w:val="0055249C"/>
    <w:rsid w:val="005902A3"/>
    <w:rsid w:val="005906F1"/>
    <w:rsid w:val="005B6C44"/>
    <w:rsid w:val="005C6C94"/>
    <w:rsid w:val="005E3D03"/>
    <w:rsid w:val="0061101F"/>
    <w:rsid w:val="00631C1B"/>
    <w:rsid w:val="006C0D91"/>
    <w:rsid w:val="007056C0"/>
    <w:rsid w:val="0075791D"/>
    <w:rsid w:val="007B2761"/>
    <w:rsid w:val="0082226C"/>
    <w:rsid w:val="00867E93"/>
    <w:rsid w:val="00906466"/>
    <w:rsid w:val="009122ED"/>
    <w:rsid w:val="00930BCD"/>
    <w:rsid w:val="009A1ADC"/>
    <w:rsid w:val="009E7015"/>
    <w:rsid w:val="00A3463D"/>
    <w:rsid w:val="00A92C1A"/>
    <w:rsid w:val="00AB1E19"/>
    <w:rsid w:val="00B926CC"/>
    <w:rsid w:val="00C15C7B"/>
    <w:rsid w:val="00C217F5"/>
    <w:rsid w:val="00CE18ED"/>
    <w:rsid w:val="00D475FE"/>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FE8A"/>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99">
      <w:bodyDiv w:val="1"/>
      <w:marLeft w:val="0"/>
      <w:marRight w:val="0"/>
      <w:marTop w:val="0"/>
      <w:marBottom w:val="0"/>
      <w:divBdr>
        <w:top w:val="none" w:sz="0" w:space="0" w:color="auto"/>
        <w:left w:val="none" w:sz="0" w:space="0" w:color="auto"/>
        <w:bottom w:val="none" w:sz="0" w:space="0" w:color="auto"/>
        <w:right w:val="none" w:sz="0" w:space="0" w:color="auto"/>
      </w:divBdr>
      <w:divsChild>
        <w:div w:id="1254825285">
          <w:marLeft w:val="0"/>
          <w:marRight w:val="0"/>
          <w:marTop w:val="0"/>
          <w:marBottom w:val="0"/>
          <w:divBdr>
            <w:top w:val="none" w:sz="0" w:space="0" w:color="auto"/>
            <w:left w:val="none" w:sz="0" w:space="0" w:color="auto"/>
            <w:bottom w:val="none" w:sz="0" w:space="0" w:color="auto"/>
            <w:right w:val="none" w:sz="0" w:space="0" w:color="auto"/>
          </w:divBdr>
        </w:div>
        <w:div w:id="1954747648">
          <w:marLeft w:val="0"/>
          <w:marRight w:val="0"/>
          <w:marTop w:val="0"/>
          <w:marBottom w:val="0"/>
          <w:divBdr>
            <w:top w:val="none" w:sz="0" w:space="0" w:color="auto"/>
            <w:left w:val="none" w:sz="0" w:space="0" w:color="auto"/>
            <w:bottom w:val="none" w:sz="0" w:space="0" w:color="auto"/>
            <w:right w:val="none" w:sz="0" w:space="0" w:color="auto"/>
          </w:divBdr>
        </w:div>
        <w:div w:id="55069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B De-La-Haye</cp:lastModifiedBy>
  <cp:revision>9</cp:revision>
  <dcterms:created xsi:type="dcterms:W3CDTF">2024-10-25T09:57:00Z</dcterms:created>
  <dcterms:modified xsi:type="dcterms:W3CDTF">2025-06-06T09:15:00Z</dcterms:modified>
</cp:coreProperties>
</file>